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6F4" w:rsidRPr="00B178BB" w:rsidRDefault="00CD36F4" w:rsidP="00CD36F4">
      <w:pPr>
        <w:rPr>
          <w:b/>
          <w:sz w:val="32"/>
          <w:szCs w:val="32"/>
        </w:rPr>
      </w:pPr>
      <w:r w:rsidRPr="00B178BB">
        <w:rPr>
          <w:b/>
          <w:sz w:val="32"/>
          <w:szCs w:val="32"/>
        </w:rPr>
        <w:t>Aquariums</w:t>
      </w:r>
    </w:p>
    <w:p w:rsidR="00CD36F4" w:rsidRDefault="00CD36F4" w:rsidP="00CD36F4"/>
    <w:p w:rsidR="00CD36F4" w:rsidRDefault="00CD36F4" w:rsidP="00CD36F4">
      <w:hyperlink r:id="rId4" w:history="1">
        <w:r>
          <w:rPr>
            <w:rStyle w:val="Hyperlink"/>
          </w:rPr>
          <w:t>https://www.georgiaaquarium.org/webcam/ocean-voyager/</w:t>
        </w:r>
      </w:hyperlink>
    </w:p>
    <w:p w:rsidR="00CD36F4" w:rsidRDefault="00CD36F4" w:rsidP="00CD36F4"/>
    <w:p w:rsidR="00CD36F4" w:rsidRDefault="00CD36F4" w:rsidP="00CD36F4">
      <w:hyperlink r:id="rId5" w:history="1">
        <w:r>
          <w:rPr>
            <w:rStyle w:val="Hyperlink"/>
          </w:rPr>
          <w:t>https://www.youtube.com/watch?v=mY8__n13tKM&amp;feature=youtu.be</w:t>
        </w:r>
      </w:hyperlink>
    </w:p>
    <w:p w:rsidR="00CD36F4" w:rsidRDefault="00CD36F4" w:rsidP="00CD36F4"/>
    <w:p w:rsidR="00CD36F4" w:rsidRDefault="00CD36F4" w:rsidP="00CD36F4">
      <w:hyperlink r:id="rId6" w:history="1">
        <w:r>
          <w:rPr>
            <w:rStyle w:val="Hyperlink"/>
          </w:rPr>
          <w:t>https://explore.org/livecams/oceans/pacific-aquarium-tropical-reef-camera</w:t>
        </w:r>
      </w:hyperlink>
    </w:p>
    <w:p w:rsidR="00CD36F4" w:rsidRDefault="00CD36F4" w:rsidP="00CD36F4"/>
    <w:p w:rsidR="00CD36F4" w:rsidRDefault="00CD36F4" w:rsidP="00CD36F4">
      <w:hyperlink r:id="rId7" w:history="1">
        <w:r>
          <w:rPr>
            <w:rStyle w:val="Hyperlink"/>
          </w:rPr>
          <w:t>https://www.montereybayaquarium.org/animals/live-cams</w:t>
        </w:r>
      </w:hyperlink>
    </w:p>
    <w:p w:rsidR="00CD36F4" w:rsidRDefault="00CD36F4" w:rsidP="00CD36F4"/>
    <w:p w:rsidR="00CD36F4" w:rsidRDefault="00CD36F4" w:rsidP="00CD36F4">
      <w:hyperlink r:id="rId8" w:history="1">
        <w:r>
          <w:rPr>
            <w:rStyle w:val="Hyperlink"/>
          </w:rPr>
          <w:t>https://historyview.org/library/maritime-aquarium-at-norwalk/</w:t>
        </w:r>
      </w:hyperlink>
    </w:p>
    <w:p w:rsidR="00CD36F4" w:rsidRDefault="00CD36F4" w:rsidP="00CD36F4"/>
    <w:p w:rsidR="00CD36F4" w:rsidRDefault="00CD36F4" w:rsidP="00CD36F4">
      <w:hyperlink r:id="rId9" w:history="1">
        <w:r>
          <w:rPr>
            <w:rStyle w:val="Hyperlink"/>
          </w:rPr>
          <w:t>http://samuraivirtualtours.com/example/nab/index.html</w:t>
        </w:r>
      </w:hyperlink>
    </w:p>
    <w:p w:rsidR="00CD36F4" w:rsidRDefault="00CD36F4" w:rsidP="00CD36F4"/>
    <w:p w:rsidR="00CD36F4" w:rsidRPr="003202E5" w:rsidRDefault="00CD36F4" w:rsidP="00CD36F4">
      <w:pPr>
        <w:rPr>
          <w:b/>
          <w:sz w:val="32"/>
          <w:szCs w:val="32"/>
        </w:rPr>
      </w:pPr>
      <w:r w:rsidRPr="003202E5">
        <w:rPr>
          <w:b/>
          <w:sz w:val="32"/>
          <w:szCs w:val="32"/>
        </w:rPr>
        <w:t>Zoos</w:t>
      </w:r>
    </w:p>
    <w:p w:rsidR="00CD36F4" w:rsidRDefault="00CD36F4" w:rsidP="00CD36F4"/>
    <w:p w:rsidR="00CD36F4" w:rsidRDefault="00CD36F4" w:rsidP="00CD36F4">
      <w:hyperlink r:id="rId10" w:history="1">
        <w:r>
          <w:rPr>
            <w:rStyle w:val="Hyperlink"/>
          </w:rPr>
          <w:t>https://www.youtube.com/watch?v=_6wbfVWVk8Q&amp;feature=youtu.be</w:t>
        </w:r>
      </w:hyperlink>
      <w:r>
        <w:t xml:space="preserve"> </w:t>
      </w:r>
    </w:p>
    <w:p w:rsidR="00CD36F4" w:rsidRDefault="00CD36F4" w:rsidP="00CD36F4"/>
    <w:p w:rsidR="00CD36F4" w:rsidRDefault="00CD36F4" w:rsidP="00CD36F4">
      <w:hyperlink r:id="rId11" w:history="1">
        <w:r>
          <w:rPr>
            <w:rStyle w:val="Hyperlink"/>
          </w:rPr>
          <w:t>https://www.youtube.com/watch?v=UmclL6funN8&amp;feature=emb_logo</w:t>
        </w:r>
      </w:hyperlink>
      <w:r>
        <w:t xml:space="preserve"> </w:t>
      </w:r>
    </w:p>
    <w:p w:rsidR="00CD36F4" w:rsidRDefault="00CD36F4" w:rsidP="00CD36F4"/>
    <w:p w:rsidR="00CD36F4" w:rsidRDefault="00CD36F4" w:rsidP="00CD36F4">
      <w:hyperlink r:id="rId12" w:history="1">
        <w:r>
          <w:rPr>
            <w:rStyle w:val="Hyperlink"/>
          </w:rPr>
          <w:t>https://explore.org/livecams/africam/tembe-elephant-park</w:t>
        </w:r>
      </w:hyperlink>
      <w:r>
        <w:t xml:space="preserve"> </w:t>
      </w:r>
    </w:p>
    <w:p w:rsidR="00CD36F4" w:rsidRDefault="00CD36F4" w:rsidP="00CD36F4"/>
    <w:p w:rsidR="00CD36F4" w:rsidRDefault="00CD36F4" w:rsidP="00CD36F4">
      <w:hyperlink r:id="rId13" w:history="1">
        <w:r>
          <w:rPr>
            <w:rStyle w:val="Hyperlink"/>
          </w:rPr>
          <w:t>https://explore.org/livecams/africam/tau</w:t>
        </w:r>
      </w:hyperlink>
      <w:r>
        <w:t xml:space="preserve"> </w:t>
      </w:r>
    </w:p>
    <w:p w:rsidR="00CD36F4" w:rsidRDefault="00CD36F4" w:rsidP="00CD36F4"/>
    <w:p w:rsidR="00CD36F4" w:rsidRDefault="00CD36F4" w:rsidP="00CD36F4">
      <w:hyperlink r:id="rId14" w:history="1">
        <w:r>
          <w:rPr>
            <w:rStyle w:val="Hyperlink"/>
          </w:rPr>
          <w:t>http://reidparkzoo.org/cameras/elephant-cam/</w:t>
        </w:r>
      </w:hyperlink>
      <w:r>
        <w:t xml:space="preserve"> </w:t>
      </w:r>
    </w:p>
    <w:p w:rsidR="00CD36F4" w:rsidRDefault="00CD36F4" w:rsidP="00CD36F4"/>
    <w:p w:rsidR="00CD36F4" w:rsidRDefault="00CD36F4" w:rsidP="00CD36F4">
      <w:hyperlink r:id="rId15" w:history="1">
        <w:r>
          <w:rPr>
            <w:rStyle w:val="Hyperlink"/>
          </w:rPr>
          <w:t>https://kids.sandiegozoo.org/videos</w:t>
        </w:r>
      </w:hyperlink>
      <w:r>
        <w:t xml:space="preserve"> </w:t>
      </w:r>
    </w:p>
    <w:p w:rsidR="00CD36F4" w:rsidRDefault="00CD36F4" w:rsidP="00CD36F4"/>
    <w:p w:rsidR="00CD36F4" w:rsidRDefault="00CD36F4" w:rsidP="00CD36F4">
      <w:hyperlink r:id="rId16" w:history="1">
        <w:r>
          <w:rPr>
            <w:rStyle w:val="Hyperlink"/>
          </w:rPr>
          <w:t>https://nationalzoo.si.edu/webcams</w:t>
        </w:r>
      </w:hyperlink>
      <w:r>
        <w:t xml:space="preserve"> </w:t>
      </w:r>
    </w:p>
    <w:p w:rsidR="00CD36F4" w:rsidRDefault="00CD36F4" w:rsidP="00CD36F4"/>
    <w:p w:rsidR="00CD36F4" w:rsidRDefault="00CD36F4" w:rsidP="00CD36F4">
      <w:hyperlink r:id="rId17" w:history="1">
        <w:r>
          <w:rPr>
            <w:rStyle w:val="Hyperlink"/>
          </w:rPr>
          <w:t>https://explore.org/livecams/oceans/shark-lagoon-cam</w:t>
        </w:r>
      </w:hyperlink>
      <w:r>
        <w:t xml:space="preserve"> </w:t>
      </w:r>
    </w:p>
    <w:p w:rsidR="00CD36F4" w:rsidRDefault="00CD36F4" w:rsidP="00CD36F4"/>
    <w:p w:rsidR="00CD36F4" w:rsidRDefault="00CD36F4" w:rsidP="00CD36F4"/>
    <w:p w:rsidR="00CD36F4" w:rsidRDefault="00CD36F4" w:rsidP="00CD36F4"/>
    <w:p w:rsidR="00DE0D91" w:rsidRDefault="00DE0D91">
      <w:bookmarkStart w:id="0" w:name="_GoBack"/>
      <w:bookmarkEnd w:id="0"/>
    </w:p>
    <w:sectPr w:rsidR="00DE0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F4"/>
    <w:rsid w:val="00CD36F4"/>
    <w:rsid w:val="00DE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6DB49-8ABE-4CEC-B1BE-561F26A1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36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yview.org/library/maritime-aquarium-at-norwalk/" TargetMode="External"/><Relationship Id="rId13" Type="http://schemas.openxmlformats.org/officeDocument/2006/relationships/hyperlink" Target="https://explore.org/livecams/africam/ta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ontereybayaquarium.org/animals/live-cams" TargetMode="External"/><Relationship Id="rId12" Type="http://schemas.openxmlformats.org/officeDocument/2006/relationships/hyperlink" Target="https://explore.org/livecams/africam/tembe-elephant-park" TargetMode="External"/><Relationship Id="rId17" Type="http://schemas.openxmlformats.org/officeDocument/2006/relationships/hyperlink" Target="https://explore.org/livecams/oceans/shark-lagoon-ca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ationalzoo.si.edu/webcams" TargetMode="External"/><Relationship Id="rId1" Type="http://schemas.openxmlformats.org/officeDocument/2006/relationships/styles" Target="styles.xml"/><Relationship Id="rId6" Type="http://schemas.openxmlformats.org/officeDocument/2006/relationships/hyperlink" Target="https://explore.org/livecams/oceans/pacific-aquarium-tropical-reef-camera" TargetMode="External"/><Relationship Id="rId11" Type="http://schemas.openxmlformats.org/officeDocument/2006/relationships/hyperlink" Target="https://www.youtube.com/watch?v=UmclL6funN8&amp;feature=emb_logo" TargetMode="External"/><Relationship Id="rId5" Type="http://schemas.openxmlformats.org/officeDocument/2006/relationships/hyperlink" Target="https://www.youtube.com/watch?v=mY8__n13tKM&amp;feature=youtu.be" TargetMode="External"/><Relationship Id="rId15" Type="http://schemas.openxmlformats.org/officeDocument/2006/relationships/hyperlink" Target="https://kids.sandiegozoo.org/videos" TargetMode="External"/><Relationship Id="rId10" Type="http://schemas.openxmlformats.org/officeDocument/2006/relationships/hyperlink" Target="https://www.youtube.com/watch?v=_6wbfVWVk8Q&amp;feature=youtu.be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georgiaaquarium.org/webcam/ocean-voyager/" TargetMode="External"/><Relationship Id="rId9" Type="http://schemas.openxmlformats.org/officeDocument/2006/relationships/hyperlink" Target="http://samuraivirtualtours.com/example/nab/index.html" TargetMode="External"/><Relationship Id="rId14" Type="http://schemas.openxmlformats.org/officeDocument/2006/relationships/hyperlink" Target="http://reidparkzoo.org/cameras/elephant-c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Beard</dc:creator>
  <cp:keywords/>
  <dc:description/>
  <cp:lastModifiedBy>Beth Beard</cp:lastModifiedBy>
  <cp:revision>1</cp:revision>
  <dcterms:created xsi:type="dcterms:W3CDTF">2020-03-17T19:10:00Z</dcterms:created>
  <dcterms:modified xsi:type="dcterms:W3CDTF">2020-03-17T19:11:00Z</dcterms:modified>
</cp:coreProperties>
</file>